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2F6301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22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4E4944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F95135" w:rsidRPr="00F95135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2F6301" w:rsidRPr="002F6301">
        <w:rPr>
          <w:rFonts w:ascii="Tahoma" w:hAnsi="Tahoma" w:cs="Tahoma"/>
          <w:b/>
          <w:color w:val="000000" w:themeColor="text1"/>
        </w:rPr>
        <w:t>Оказание услуг по перевозке</w:t>
      </w:r>
      <w:proofErr w:type="gramEnd"/>
      <w:r w:rsidR="002F6301" w:rsidRPr="002F6301">
        <w:rPr>
          <w:rFonts w:ascii="Tahoma" w:hAnsi="Tahoma" w:cs="Tahoma"/>
          <w:b/>
          <w:color w:val="000000" w:themeColor="text1"/>
        </w:rPr>
        <w:t xml:space="preserve"> работников автобусом</w:t>
      </w:r>
      <w:r w:rsidR="00871A21" w:rsidRPr="002F6301">
        <w:rPr>
          <w:rFonts w:ascii="Tahoma" w:hAnsi="Tahoma" w:cs="Tahoma"/>
          <w:b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 xml:space="preserve">для нужд АО «ПКС-Водоканал»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2020</w:t>
      </w:r>
      <w:r w:rsidR="002F6301">
        <w:rPr>
          <w:rFonts w:ascii="Tahoma" w:hAnsi="Tahoma" w:cs="Tahoma"/>
          <w:b/>
          <w:color w:val="000000" w:themeColor="text1"/>
        </w:rPr>
        <w:t xml:space="preserve"> - 2022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</w:t>
      </w:r>
      <w:r w:rsidR="002F6301">
        <w:rPr>
          <w:rFonts w:ascii="Tahoma" w:hAnsi="Tahoma" w:cs="Tahoma"/>
          <w:b/>
          <w:color w:val="000000" w:themeColor="text1"/>
        </w:rPr>
        <w:t>ов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A0A3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871A21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6</w:t>
      </w:r>
      <w:r w:rsidR="002F6301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9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762E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762E4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71210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71210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71210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71210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2F6301" w:rsidP="00871A2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F630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Оказание услуг по перевозке работников автобусом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2F630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6 841 216,00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6E0DD9" w:rsidRPr="006E0DD9">
              <w:rPr>
                <w:rFonts w:ascii="Tahoma" w:hAnsi="Tahoma" w:cs="Tahoma"/>
                <w:b/>
                <w:sz w:val="20"/>
                <w:highlight w:val="yellow"/>
              </w:rPr>
              <w:t>02</w:t>
            </w:r>
            <w:r w:rsidR="00477C2A" w:rsidRPr="006E0DD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73CA5" w:rsidRPr="006E0DD9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6E0DD9" w:rsidRPr="006E0DD9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6E0DD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6E0DD9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723681" w:rsidRPr="006E0DD9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6E0DD9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E0D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06.</w:t>
            </w:r>
            <w:r w:rsidR="004B480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6E0D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E0DD9" w:rsidRPr="006E0D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11</w:t>
            </w:r>
            <w:r w:rsidR="00F45E09" w:rsidRPr="006E0D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F4596" w:rsidRPr="006E0D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871A21" w:rsidRPr="006E0D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9E72C0" w:rsidRPr="006E0D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E0DD9" w:rsidRPr="006E0D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16</w:t>
            </w:r>
            <w:r w:rsidR="00DF2B35" w:rsidRPr="006E0DD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2C7D21" w:rsidRPr="006E0DD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</w:t>
            </w:r>
            <w:r w:rsidR="00871A21" w:rsidRPr="006E0DD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</w:t>
            </w:r>
            <w:r w:rsidR="00DF2B35" w:rsidRPr="006E0DD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6E0DD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24A05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документации</w:t>
            </w:r>
            <w:r w:rsidR="00756671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980AEC" w:rsidRPr="00724A05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="00724A05"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 w:rsidR="00724A05">
              <w:t xml:space="preserve">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 (Приложение № 1.2)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724A05" w:rsidRPr="00724A05" w:rsidRDefault="00724A05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724A05" w:rsidRPr="00724A05" w:rsidRDefault="00724A05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724A05" w:rsidRPr="00724A05" w:rsidRDefault="00724A05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="009A0A38"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9A0A38"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>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724A05" w:rsidRPr="007E4A97" w:rsidRDefault="00724A0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563A31" w:rsidRPr="007E4A97" w:rsidRDefault="009836DE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во вторую часть заявки (один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lastRenderedPageBreak/>
              <w:t>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>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установлен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закупочной документации об обеспечении его заявки,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2E4" w:rsidRDefault="000762E4" w:rsidP="001C56F5">
      <w:pPr>
        <w:spacing w:after="0"/>
      </w:pPr>
      <w:r>
        <w:separator/>
      </w:r>
    </w:p>
  </w:endnote>
  <w:endnote w:type="continuationSeparator" w:id="0">
    <w:p w:rsidR="000762E4" w:rsidRDefault="000762E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2E4" w:rsidRDefault="000762E4" w:rsidP="001C56F5">
      <w:pPr>
        <w:spacing w:after="0"/>
      </w:pPr>
      <w:r>
        <w:separator/>
      </w:r>
    </w:p>
  </w:footnote>
  <w:footnote w:type="continuationSeparator" w:id="0">
    <w:p w:rsidR="000762E4" w:rsidRDefault="000762E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2E4" w:rsidRDefault="00712108" w:rsidP="002D21B5">
    <w:pPr>
      <w:pStyle w:val="af8"/>
      <w:jc w:val="center"/>
    </w:pPr>
    <w:fldSimple w:instr=" PAGE   \* MERGEFORMAT ">
      <w:r w:rsidR="006E0DD9">
        <w:rPr>
          <w:noProof/>
        </w:rPr>
        <w:t>12</w:t>
      </w:r>
    </w:fldSimple>
  </w:p>
  <w:p w:rsidR="000762E4" w:rsidRDefault="000762E4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01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338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0DD9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108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F7CF3-F7A7-4531-A806-A6EFC9B77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20</Pages>
  <Words>6341</Words>
  <Characters>43441</Characters>
  <Application>Microsoft Office Word</Application>
  <DocSecurity>0</DocSecurity>
  <Lines>362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49683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26</cp:revision>
  <cp:lastPrinted>2019-02-04T06:44:00Z</cp:lastPrinted>
  <dcterms:created xsi:type="dcterms:W3CDTF">2019-07-12T11:27:00Z</dcterms:created>
  <dcterms:modified xsi:type="dcterms:W3CDTF">2019-11-22T09:44:00Z</dcterms:modified>
</cp:coreProperties>
</file>